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F1312" w:rsidRDefault="008F1312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1312" w:rsidRDefault="008F1312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1312" w:rsidRDefault="008F1312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1312" w:rsidRDefault="008F1312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1312" w:rsidRDefault="008F1312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1312" w:rsidRDefault="008F1312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Фонд оценочных средств</w:t>
      </w:r>
    </w:p>
    <w:p w:rsidR="00016C4D" w:rsidRPr="00016C4D" w:rsidRDefault="00016C4D" w:rsidP="00016C4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учебному предмету «Русский язык» 5 класс</w:t>
      </w:r>
    </w:p>
    <w:p w:rsidR="00016C4D" w:rsidRPr="00016C4D" w:rsidRDefault="00016C4D" w:rsidP="00016C4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16C4D" w:rsidRPr="00016C4D" w:rsidRDefault="00016C4D" w:rsidP="00016C4D">
      <w:pPr>
        <w:numPr>
          <w:ilvl w:val="0"/>
          <w:numId w:val="1"/>
        </w:numPr>
        <w:shd w:val="clear" w:color="auto" w:fill="F7F7F6"/>
        <w:spacing w:after="0" w:line="240" w:lineRule="auto"/>
        <w:ind w:left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Перечень требований к уровню подготовки обучающихся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освоения </w:t>
      </w:r>
      <w:proofErr w:type="gramStart"/>
      <w:r w:rsidRPr="00016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</w:t>
      </w:r>
      <w:proofErr w:type="gramEnd"/>
      <w:r w:rsidRPr="00016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образовательной</w:t>
      </w:r>
    </w:p>
    <w:p w:rsidR="00016C4D" w:rsidRPr="00016C4D" w:rsidRDefault="00016C4D" w:rsidP="00016C4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совершенствование видов речевой деятельности (</w:t>
      </w:r>
      <w:proofErr w:type="spellStart"/>
      <w:r w:rsidRPr="00016C4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аудирования</w:t>
      </w:r>
      <w:proofErr w:type="spellEnd"/>
      <w:r w:rsidRPr="00016C4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1.1.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полилогическую</w:t>
      </w:r>
      <w:proofErr w:type="spellEnd"/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речь, участие в диалоге и </w:t>
      </w:r>
      <w:proofErr w:type="spellStart"/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полилоге</w:t>
      </w:r>
      <w:proofErr w:type="spellEnd"/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1.2.</w:t>
      </w:r>
    </w:p>
    <w:p w:rsidR="00016C4D" w:rsidRPr="00016C4D" w:rsidRDefault="00016C4D" w:rsidP="00016C4D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016C4D" w:rsidRPr="00016C4D" w:rsidRDefault="00016C4D" w:rsidP="00016C4D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16C4D" w:rsidRPr="00016C4D" w:rsidRDefault="00016C4D" w:rsidP="00016C4D">
      <w:pPr>
        <w:shd w:val="clear" w:color="auto" w:fill="E1E4D5"/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6C4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B638AB" w:rsidRDefault="00B638AB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/>
    <w:p w:rsidR="00480ADE" w:rsidRDefault="00480ADE">
      <w:bookmarkStart w:id="0" w:name="_GoBack"/>
      <w:bookmarkEnd w:id="0"/>
    </w:p>
    <w:p w:rsidR="00480ADE" w:rsidRDefault="00480ADE"/>
    <w:p w:rsidR="00480ADE" w:rsidRDefault="00480ADE"/>
    <w:p w:rsidR="00480ADE" w:rsidRPr="00480ADE" w:rsidRDefault="00480ADE" w:rsidP="00480A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0A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ПАСПОРТ ФОНДА ОЦЕНОЧНЫХ СРЕДСТВ ДЛЯ ПРОВЕДЕНИЯ ТЕКУЩЕЙ И ПРОМЕЖУТОЧНОЙ АТТЕСТАЦИИ  </w:t>
      </w:r>
    </w:p>
    <w:p w:rsidR="00480ADE" w:rsidRPr="00480ADE" w:rsidRDefault="00480ADE" w:rsidP="00480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0ADE" w:rsidRPr="00480ADE" w:rsidRDefault="00480ADE" w:rsidP="00480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80ADE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предмету (модулю) </w:t>
      </w:r>
      <w:r w:rsidRPr="00480AD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РУССКИЙ ЯЗЫК</w:t>
      </w:r>
    </w:p>
    <w:p w:rsidR="00480ADE" w:rsidRPr="00480ADE" w:rsidRDefault="00480ADE" w:rsidP="00480ADE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480AD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</w:t>
      </w:r>
      <w:proofErr w:type="gramStart"/>
      <w:r w:rsidRPr="00480AD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(наименование предмета (модуля)</w:t>
      </w:r>
      <w:proofErr w:type="gramEnd"/>
    </w:p>
    <w:p w:rsidR="00480ADE" w:rsidRPr="00480ADE" w:rsidRDefault="00480ADE" w:rsidP="00480A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80AD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по программе М.М. Разумовской, П.А. </w:t>
      </w:r>
      <w:proofErr w:type="spellStart"/>
      <w:r w:rsidRPr="00480AD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Леканта</w:t>
      </w:r>
      <w:proofErr w:type="spellEnd"/>
      <w:r w:rsidRPr="00480AD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</w:p>
    <w:p w:rsidR="00480ADE" w:rsidRPr="00480ADE" w:rsidRDefault="00480ADE" w:rsidP="00480A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0ADE">
        <w:rPr>
          <w:rFonts w:ascii="Times New Roman" w:eastAsia="Calibri" w:hAnsi="Times New Roman" w:cs="Times New Roman"/>
          <w:sz w:val="24"/>
          <w:szCs w:val="24"/>
        </w:rPr>
        <w:t>5-9 класс</w:t>
      </w:r>
    </w:p>
    <w:tbl>
      <w:tblPr>
        <w:tblW w:w="8582" w:type="dxa"/>
        <w:tblInd w:w="-1246" w:type="dxa"/>
        <w:tblLayout w:type="fixed"/>
        <w:tblLook w:val="04A0" w:firstRow="1" w:lastRow="0" w:firstColumn="1" w:lastColumn="0" w:noHBand="0" w:noVBand="1"/>
      </w:tblPr>
      <w:tblGrid>
        <w:gridCol w:w="928"/>
        <w:gridCol w:w="1135"/>
        <w:gridCol w:w="2126"/>
        <w:gridCol w:w="4393"/>
      </w:tblGrid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Источники формирования </w:t>
            </w:r>
          </w:p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контрольно-оценочных средств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«Фонетика. Графика. Орфоэпия»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54-55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разделу «Орфография»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85-87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разделу «Лексика»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117-118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разделу «Самостоятельные и служебные части речи»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133-134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разделу «Второстепенные члены предложения»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158-159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разделу «Синтаксический разбор простого предложения»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169-170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«Фразеология и словообразование»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203-205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279-280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«Имя существительное»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304-305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Н.О. Крамаренко «Русский язык. Поурочные планы по учебнику под редакцией М.М. Разумовской, П.А. </w:t>
            </w:r>
            <w:proofErr w:type="spellStart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320-321</w:t>
            </w:r>
          </w:p>
        </w:tc>
      </w:tr>
      <w:tr w:rsidR="00480ADE" w:rsidRPr="00480ADE" w:rsidTr="00016CA8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DE" w:rsidRPr="00480ADE" w:rsidRDefault="00480ADE" w:rsidP="00480A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тест по курсу русского языка в 5 классе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Н.В. Егорова «КИМ. Русский язык. 5 класс» (Москва, «ВАКО», 2015) </w:t>
            </w:r>
          </w:p>
          <w:p w:rsidR="00480ADE" w:rsidRPr="00480ADE" w:rsidRDefault="00480ADE" w:rsidP="00480ADE">
            <w:pPr>
              <w:tabs>
                <w:tab w:val="left" w:pos="27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ADE">
              <w:rPr>
                <w:rFonts w:ascii="Times New Roman" w:eastAsia="Calibri" w:hAnsi="Times New Roman" w:cs="Times New Roman"/>
                <w:sz w:val="24"/>
                <w:szCs w:val="24"/>
              </w:rPr>
              <w:t>стр. 78-83</w:t>
            </w:r>
          </w:p>
        </w:tc>
      </w:tr>
    </w:tbl>
    <w:p w:rsidR="00480ADE" w:rsidRDefault="00480ADE"/>
    <w:sectPr w:rsidR="00480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B3985"/>
    <w:multiLevelType w:val="multilevel"/>
    <w:tmpl w:val="A9384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06"/>
    <w:rsid w:val="00016C4D"/>
    <w:rsid w:val="00032D8D"/>
    <w:rsid w:val="00042F93"/>
    <w:rsid w:val="000502BE"/>
    <w:rsid w:val="00057E4D"/>
    <w:rsid w:val="000827D8"/>
    <w:rsid w:val="00095A0B"/>
    <w:rsid w:val="000B3074"/>
    <w:rsid w:val="000C08FC"/>
    <w:rsid w:val="000C3457"/>
    <w:rsid w:val="000D2371"/>
    <w:rsid w:val="000F68F3"/>
    <w:rsid w:val="00144112"/>
    <w:rsid w:val="00145BE0"/>
    <w:rsid w:val="0015125A"/>
    <w:rsid w:val="00151D48"/>
    <w:rsid w:val="001756D1"/>
    <w:rsid w:val="00182D96"/>
    <w:rsid w:val="001858DA"/>
    <w:rsid w:val="0018757A"/>
    <w:rsid w:val="001A300E"/>
    <w:rsid w:val="001F17CD"/>
    <w:rsid w:val="001F638D"/>
    <w:rsid w:val="002010A4"/>
    <w:rsid w:val="002121D0"/>
    <w:rsid w:val="002124F6"/>
    <w:rsid w:val="002258A7"/>
    <w:rsid w:val="0023314B"/>
    <w:rsid w:val="002357C5"/>
    <w:rsid w:val="002371A9"/>
    <w:rsid w:val="00245E43"/>
    <w:rsid w:val="002521CB"/>
    <w:rsid w:val="00265A2B"/>
    <w:rsid w:val="00276F01"/>
    <w:rsid w:val="002909EE"/>
    <w:rsid w:val="002B635B"/>
    <w:rsid w:val="002D13D7"/>
    <w:rsid w:val="002F4BE1"/>
    <w:rsid w:val="002F5E2D"/>
    <w:rsid w:val="002F6949"/>
    <w:rsid w:val="003257B0"/>
    <w:rsid w:val="00333F82"/>
    <w:rsid w:val="00336453"/>
    <w:rsid w:val="003704B9"/>
    <w:rsid w:val="00373006"/>
    <w:rsid w:val="00384342"/>
    <w:rsid w:val="003935CC"/>
    <w:rsid w:val="003A1911"/>
    <w:rsid w:val="003B0BA9"/>
    <w:rsid w:val="003B10D8"/>
    <w:rsid w:val="003C212E"/>
    <w:rsid w:val="003C6628"/>
    <w:rsid w:val="003E21C5"/>
    <w:rsid w:val="00407E61"/>
    <w:rsid w:val="004133E3"/>
    <w:rsid w:val="00416488"/>
    <w:rsid w:val="0046366C"/>
    <w:rsid w:val="0046620B"/>
    <w:rsid w:val="004727E9"/>
    <w:rsid w:val="0047679E"/>
    <w:rsid w:val="00480ADE"/>
    <w:rsid w:val="00486F0C"/>
    <w:rsid w:val="00492816"/>
    <w:rsid w:val="004B782F"/>
    <w:rsid w:val="004E2F89"/>
    <w:rsid w:val="004E7118"/>
    <w:rsid w:val="00514FEB"/>
    <w:rsid w:val="0052111E"/>
    <w:rsid w:val="00526836"/>
    <w:rsid w:val="00547CAF"/>
    <w:rsid w:val="0055149B"/>
    <w:rsid w:val="005560A3"/>
    <w:rsid w:val="00597675"/>
    <w:rsid w:val="005A28F8"/>
    <w:rsid w:val="005B1329"/>
    <w:rsid w:val="005B4E7C"/>
    <w:rsid w:val="005B4EA6"/>
    <w:rsid w:val="005E0B72"/>
    <w:rsid w:val="006000AB"/>
    <w:rsid w:val="00624CE8"/>
    <w:rsid w:val="00630F6E"/>
    <w:rsid w:val="0063336B"/>
    <w:rsid w:val="006531D2"/>
    <w:rsid w:val="006753EE"/>
    <w:rsid w:val="006A13D4"/>
    <w:rsid w:val="006A6203"/>
    <w:rsid w:val="006D6BFA"/>
    <w:rsid w:val="006F2D9C"/>
    <w:rsid w:val="006F403C"/>
    <w:rsid w:val="006F481C"/>
    <w:rsid w:val="006F54A4"/>
    <w:rsid w:val="0072060A"/>
    <w:rsid w:val="00740B1D"/>
    <w:rsid w:val="007563AC"/>
    <w:rsid w:val="007812C8"/>
    <w:rsid w:val="0079048A"/>
    <w:rsid w:val="007916FE"/>
    <w:rsid w:val="007B7032"/>
    <w:rsid w:val="007C58D8"/>
    <w:rsid w:val="007C60A5"/>
    <w:rsid w:val="007E1224"/>
    <w:rsid w:val="007F09EF"/>
    <w:rsid w:val="007F4E4D"/>
    <w:rsid w:val="00806C18"/>
    <w:rsid w:val="008261E8"/>
    <w:rsid w:val="00846B45"/>
    <w:rsid w:val="00854D1D"/>
    <w:rsid w:val="008A7634"/>
    <w:rsid w:val="008F1312"/>
    <w:rsid w:val="009514C3"/>
    <w:rsid w:val="0095555C"/>
    <w:rsid w:val="00961232"/>
    <w:rsid w:val="00966B9F"/>
    <w:rsid w:val="009757C6"/>
    <w:rsid w:val="009B11C8"/>
    <w:rsid w:val="009B6812"/>
    <w:rsid w:val="009C373C"/>
    <w:rsid w:val="009C376C"/>
    <w:rsid w:val="009D57CD"/>
    <w:rsid w:val="009E6489"/>
    <w:rsid w:val="009F4A1B"/>
    <w:rsid w:val="00A05241"/>
    <w:rsid w:val="00A077D6"/>
    <w:rsid w:val="00A16115"/>
    <w:rsid w:val="00A24B75"/>
    <w:rsid w:val="00A32467"/>
    <w:rsid w:val="00A34A9C"/>
    <w:rsid w:val="00A37933"/>
    <w:rsid w:val="00A42BC8"/>
    <w:rsid w:val="00A64E57"/>
    <w:rsid w:val="00A67FD5"/>
    <w:rsid w:val="00A70955"/>
    <w:rsid w:val="00A71DC1"/>
    <w:rsid w:val="00AE602D"/>
    <w:rsid w:val="00AE65AE"/>
    <w:rsid w:val="00AF258E"/>
    <w:rsid w:val="00AF7A3A"/>
    <w:rsid w:val="00B14524"/>
    <w:rsid w:val="00B43831"/>
    <w:rsid w:val="00B54821"/>
    <w:rsid w:val="00B567BE"/>
    <w:rsid w:val="00B56A60"/>
    <w:rsid w:val="00B638AB"/>
    <w:rsid w:val="00B71AE7"/>
    <w:rsid w:val="00B731E2"/>
    <w:rsid w:val="00B736EB"/>
    <w:rsid w:val="00B760AD"/>
    <w:rsid w:val="00B91B07"/>
    <w:rsid w:val="00B93891"/>
    <w:rsid w:val="00BB10EC"/>
    <w:rsid w:val="00BD519D"/>
    <w:rsid w:val="00BF02AF"/>
    <w:rsid w:val="00BF727C"/>
    <w:rsid w:val="00C03139"/>
    <w:rsid w:val="00C07759"/>
    <w:rsid w:val="00C26D42"/>
    <w:rsid w:val="00C367F9"/>
    <w:rsid w:val="00C44F81"/>
    <w:rsid w:val="00C4704F"/>
    <w:rsid w:val="00C5321F"/>
    <w:rsid w:val="00C63FF2"/>
    <w:rsid w:val="00C83454"/>
    <w:rsid w:val="00C911D6"/>
    <w:rsid w:val="00C96F17"/>
    <w:rsid w:val="00CA7DA3"/>
    <w:rsid w:val="00CB0944"/>
    <w:rsid w:val="00CB504C"/>
    <w:rsid w:val="00CC7BCB"/>
    <w:rsid w:val="00CE21F4"/>
    <w:rsid w:val="00CF0505"/>
    <w:rsid w:val="00CF2884"/>
    <w:rsid w:val="00CF30EC"/>
    <w:rsid w:val="00D2761D"/>
    <w:rsid w:val="00D36A77"/>
    <w:rsid w:val="00D42ED2"/>
    <w:rsid w:val="00D51537"/>
    <w:rsid w:val="00D60C60"/>
    <w:rsid w:val="00D63D45"/>
    <w:rsid w:val="00D70AE4"/>
    <w:rsid w:val="00D71050"/>
    <w:rsid w:val="00D90C67"/>
    <w:rsid w:val="00D929B0"/>
    <w:rsid w:val="00D92FC7"/>
    <w:rsid w:val="00D957DD"/>
    <w:rsid w:val="00DA7011"/>
    <w:rsid w:val="00DB4E0D"/>
    <w:rsid w:val="00DC0D0B"/>
    <w:rsid w:val="00E12DAB"/>
    <w:rsid w:val="00E44153"/>
    <w:rsid w:val="00E46E8C"/>
    <w:rsid w:val="00E51B7D"/>
    <w:rsid w:val="00E53F51"/>
    <w:rsid w:val="00E71716"/>
    <w:rsid w:val="00E836BF"/>
    <w:rsid w:val="00E87097"/>
    <w:rsid w:val="00ED2219"/>
    <w:rsid w:val="00F05820"/>
    <w:rsid w:val="00F21FB0"/>
    <w:rsid w:val="00F311BE"/>
    <w:rsid w:val="00F36472"/>
    <w:rsid w:val="00F448DE"/>
    <w:rsid w:val="00F462CD"/>
    <w:rsid w:val="00F5201D"/>
    <w:rsid w:val="00F6171B"/>
    <w:rsid w:val="00F731B5"/>
    <w:rsid w:val="00F7643F"/>
    <w:rsid w:val="00F86BCD"/>
    <w:rsid w:val="00F9579C"/>
    <w:rsid w:val="00FA499C"/>
    <w:rsid w:val="00FC47E3"/>
    <w:rsid w:val="00FC6093"/>
    <w:rsid w:val="00FD299F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4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473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6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5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42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99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2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2858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2018-06-21T14:19:00Z</dcterms:created>
  <dcterms:modified xsi:type="dcterms:W3CDTF">2018-06-21T14:51:00Z</dcterms:modified>
</cp:coreProperties>
</file>